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439AC2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6475"/>
      </w:tblGrid>
      <w:tr w:rsidR="00AF7582" w14:paraId="01CBFC55" w14:textId="77777777" w:rsidTr="68569326">
        <w:trPr>
          <w:trHeight w:val="971"/>
        </w:trPr>
        <w:tc>
          <w:tcPr>
            <w:tcW w:w="6475" w:type="dxa"/>
            <w:vAlign w:val="center"/>
          </w:tcPr>
          <w:p w14:paraId="7242239C" w14:textId="456B3206" w:rsidR="00AF7582" w:rsidRPr="00AF7582" w:rsidRDefault="00AF7582" w:rsidP="00555E14"/>
        </w:tc>
        <w:tc>
          <w:tcPr>
            <w:tcW w:w="6475" w:type="dxa"/>
            <w:vAlign w:val="center"/>
          </w:tcPr>
          <w:p w14:paraId="6E5D066A" w14:textId="2E30EF0B" w:rsidR="00AF7582" w:rsidRDefault="00AF7582" w:rsidP="00AF7582">
            <w:pPr>
              <w:pStyle w:val="Heading1"/>
              <w:jc w:val="right"/>
              <w:outlineLvl w:val="0"/>
              <w:rPr>
                <w:color w:val="439AC2"/>
              </w:rPr>
            </w:pPr>
          </w:p>
        </w:tc>
      </w:tr>
    </w:tbl>
    <w:p w14:paraId="7128D5F9" w14:textId="264F3A1C" w:rsidR="0042141D" w:rsidRDefault="00715CD2" w:rsidP="0042141D">
      <w:pPr>
        <w:pStyle w:val="Heading1"/>
        <w:rPr>
          <w:color w:val="439AC2"/>
        </w:rPr>
      </w:pPr>
      <w:r>
        <w:rPr>
          <w:rStyle w:val="UnresolvedMention1"/>
          <w:noProof/>
        </w:rPr>
        <w:drawing>
          <wp:anchor distT="0" distB="0" distL="114300" distR="114300" simplePos="0" relativeHeight="251658240" behindDoc="1" locked="0" layoutInCell="1" allowOverlap="1" wp14:anchorId="2D394529" wp14:editId="0D5DB04E">
            <wp:simplePos x="0" y="0"/>
            <wp:positionH relativeFrom="margin">
              <wp:align>center</wp:align>
            </wp:positionH>
            <wp:positionV relativeFrom="paragraph">
              <wp:posOffset>-563245</wp:posOffset>
            </wp:positionV>
            <wp:extent cx="4994061" cy="179832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61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73A6DF" w14:textId="77777777" w:rsidR="00715CD2" w:rsidRDefault="00715CD2" w:rsidP="00AF7582">
      <w:pPr>
        <w:pStyle w:val="Heading1"/>
        <w:spacing w:before="360" w:after="120"/>
        <w:jc w:val="center"/>
        <w:rPr>
          <w:color w:val="439AC2"/>
          <w:sz w:val="72"/>
          <w:szCs w:val="72"/>
        </w:rPr>
      </w:pPr>
    </w:p>
    <w:p w14:paraId="0C422EC3" w14:textId="1BD569A5" w:rsidR="00D24C2B" w:rsidRDefault="00AF7582" w:rsidP="00AF7582">
      <w:pPr>
        <w:pStyle w:val="Heading1"/>
        <w:spacing w:before="360" w:after="120"/>
        <w:jc w:val="center"/>
        <w:rPr>
          <w:color w:val="439AC2"/>
          <w:sz w:val="72"/>
          <w:szCs w:val="72"/>
        </w:rPr>
      </w:pPr>
      <w:r w:rsidRPr="00AF7582">
        <w:rPr>
          <w:color w:val="439AC2"/>
          <w:sz w:val="72"/>
          <w:szCs w:val="72"/>
        </w:rPr>
        <w:t>Certificate of Appreciation</w:t>
      </w:r>
    </w:p>
    <w:p w14:paraId="3C4B0FEA" w14:textId="77777777" w:rsidR="00AF7582" w:rsidRPr="00AF7582" w:rsidRDefault="00AF7582" w:rsidP="00AF7582"/>
    <w:p w14:paraId="6C539240" w14:textId="14043462" w:rsidR="00AF7582" w:rsidRPr="00AF7582" w:rsidRDefault="00AF7582" w:rsidP="00AF7582">
      <w:pPr>
        <w:jc w:val="center"/>
        <w:rPr>
          <w:b/>
          <w:bCs/>
          <w:sz w:val="52"/>
          <w:szCs w:val="52"/>
        </w:rPr>
      </w:pPr>
      <w:r w:rsidRPr="00AF7582">
        <w:rPr>
          <w:b/>
          <w:bCs/>
          <w:sz w:val="52"/>
          <w:szCs w:val="52"/>
        </w:rPr>
        <w:t>(Insert Name Here)</w:t>
      </w:r>
    </w:p>
    <w:p w14:paraId="4A88357D" w14:textId="25A80DE6" w:rsidR="00AF7582" w:rsidRPr="00AF7582" w:rsidRDefault="00AF7582" w:rsidP="00AF7582">
      <w:pPr>
        <w:pStyle w:val="Heading2"/>
        <w:spacing w:before="240" w:after="240"/>
        <w:jc w:val="center"/>
        <w:rPr>
          <w:b w:val="0"/>
          <w:bCs w:val="0"/>
        </w:rPr>
      </w:pPr>
      <w:r w:rsidRPr="00AF7582">
        <w:rPr>
          <w:b w:val="0"/>
          <w:bCs w:val="0"/>
        </w:rPr>
        <w:t xml:space="preserve">Has successfully participated in </w:t>
      </w:r>
      <w:r w:rsidR="00681FA7">
        <w:rPr>
          <w:b w:val="0"/>
          <w:bCs w:val="0"/>
        </w:rPr>
        <w:t>a Keep America Beautiful</w:t>
      </w:r>
      <w:r w:rsidR="002959BA">
        <w:rPr>
          <w:b w:val="0"/>
          <w:bCs w:val="0"/>
        </w:rPr>
        <w:t xml:space="preserve">® </w:t>
      </w:r>
      <w:r w:rsidR="002959BA" w:rsidRPr="002959BA">
        <w:t xml:space="preserve">Team Up to Clean Up </w:t>
      </w:r>
      <w:r w:rsidR="002959BA">
        <w:rPr>
          <w:b w:val="0"/>
          <w:bCs w:val="0"/>
        </w:rPr>
        <w:t>e</w:t>
      </w:r>
      <w:r w:rsidRPr="00AF7582">
        <w:rPr>
          <w:b w:val="0"/>
          <w:bCs w:val="0"/>
        </w:rPr>
        <w:t>vent hosted by</w:t>
      </w:r>
    </w:p>
    <w:p w14:paraId="4977A87B" w14:textId="0AE337F8" w:rsidR="00AF7582" w:rsidRDefault="00AF7582" w:rsidP="00AF7582">
      <w:pPr>
        <w:jc w:val="center"/>
        <w:rPr>
          <w:sz w:val="36"/>
          <w:szCs w:val="36"/>
        </w:rPr>
      </w:pPr>
      <w:r w:rsidRPr="00AF7582">
        <w:rPr>
          <w:sz w:val="36"/>
          <w:szCs w:val="36"/>
        </w:rPr>
        <w:t xml:space="preserve">(Insert </w:t>
      </w:r>
      <w:r w:rsidR="005F1991">
        <w:rPr>
          <w:sz w:val="36"/>
          <w:szCs w:val="36"/>
        </w:rPr>
        <w:t>Company</w:t>
      </w:r>
      <w:r w:rsidRPr="00AF7582">
        <w:rPr>
          <w:sz w:val="36"/>
          <w:szCs w:val="36"/>
        </w:rPr>
        <w:t xml:space="preserve"> Name Here)</w:t>
      </w:r>
    </w:p>
    <w:p w14:paraId="542245FB" w14:textId="77777777" w:rsidR="00AF7582" w:rsidRDefault="00AF7582" w:rsidP="00AF7582">
      <w:pPr>
        <w:jc w:val="center"/>
        <w:rPr>
          <w:sz w:val="36"/>
          <w:szCs w:val="36"/>
        </w:rPr>
      </w:pPr>
    </w:p>
    <w:p w14:paraId="4DD598F8" w14:textId="77777777" w:rsidR="00E67E94" w:rsidRPr="00AF7582" w:rsidRDefault="00E67E94" w:rsidP="00AF7582">
      <w:pPr>
        <w:jc w:val="center"/>
        <w:rPr>
          <w:sz w:val="36"/>
          <w:szCs w:val="36"/>
        </w:rPr>
      </w:pPr>
    </w:p>
    <w:p w14:paraId="143E92EF" w14:textId="2A4DCA1B" w:rsidR="00AF7582" w:rsidRPr="000A2B7E" w:rsidRDefault="7B0100A9" w:rsidP="7B0100A9">
      <w:pPr>
        <w:jc w:val="center"/>
      </w:pPr>
      <w:r>
        <w:t xml:space="preserve">Jennifer Lawson </w:t>
      </w:r>
      <w:r w:rsidR="00306FED">
        <w:br/>
      </w:r>
      <w:r w:rsidR="00AF7582">
        <w:t>President</w:t>
      </w:r>
      <w:r w:rsidR="00E67E94">
        <w:t xml:space="preserve"> and CEO</w:t>
      </w:r>
      <w:r w:rsidR="00306FED">
        <w:br/>
      </w:r>
      <w:r w:rsidR="00AF7582">
        <w:t>Keep America Beautiful</w:t>
      </w:r>
    </w:p>
    <w:sectPr w:rsidR="00AF7582" w:rsidRPr="000A2B7E" w:rsidSect="00784AC1">
      <w:headerReference w:type="default" r:id="rId12"/>
      <w:type w:val="continuous"/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3D58D" w14:textId="77777777" w:rsidR="00E219D5" w:rsidRDefault="00E219D5" w:rsidP="00385300">
      <w:r>
        <w:separator/>
      </w:r>
    </w:p>
  </w:endnote>
  <w:endnote w:type="continuationSeparator" w:id="0">
    <w:p w14:paraId="1CE237B8" w14:textId="77777777" w:rsidR="00E219D5" w:rsidRDefault="00E219D5" w:rsidP="00385300">
      <w:r>
        <w:continuationSeparator/>
      </w:r>
    </w:p>
  </w:endnote>
  <w:endnote w:type="continuationNotice" w:id="1">
    <w:p w14:paraId="2D900A5E" w14:textId="77777777" w:rsidR="00E219D5" w:rsidRDefault="00E219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ris Light"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eris Black"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CAB7E" w14:textId="77777777" w:rsidR="00E219D5" w:rsidRDefault="00E219D5" w:rsidP="00385300">
      <w:r>
        <w:separator/>
      </w:r>
    </w:p>
  </w:footnote>
  <w:footnote w:type="continuationSeparator" w:id="0">
    <w:p w14:paraId="75A3A28E" w14:textId="77777777" w:rsidR="00E219D5" w:rsidRDefault="00E219D5" w:rsidP="00385300">
      <w:r>
        <w:continuationSeparator/>
      </w:r>
    </w:p>
  </w:footnote>
  <w:footnote w:type="continuationNotice" w:id="1">
    <w:p w14:paraId="1884C564" w14:textId="77777777" w:rsidR="00E219D5" w:rsidRDefault="00E219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0D77" w14:textId="3C5F2A67" w:rsidR="000A2B7E" w:rsidRDefault="00784AC1" w:rsidP="00385300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C640281" wp14:editId="1CB6171B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10055005" cy="7760043"/>
          <wp:effectExtent l="0" t="0" r="381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5005" cy="7760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E77"/>
    <w:multiLevelType w:val="hybridMultilevel"/>
    <w:tmpl w:val="213EA674"/>
    <w:lvl w:ilvl="0" w:tplc="692AFCE6">
      <w:start w:val="1"/>
      <w:numFmt w:val="bullet"/>
      <w:pStyle w:val="Tex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79E"/>
    <w:multiLevelType w:val="hybridMultilevel"/>
    <w:tmpl w:val="56DEDC30"/>
    <w:lvl w:ilvl="0" w:tplc="A176B2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FBA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F274D"/>
    <w:multiLevelType w:val="hybridMultilevel"/>
    <w:tmpl w:val="FAEE3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C152F"/>
    <w:multiLevelType w:val="hybridMultilevel"/>
    <w:tmpl w:val="89F87AC2"/>
    <w:lvl w:ilvl="0" w:tplc="6D083910">
      <w:start w:val="1"/>
      <w:numFmt w:val="decimal"/>
      <w:lvlText w:val="%1."/>
      <w:lvlJc w:val="left"/>
      <w:pPr>
        <w:ind w:left="720" w:hanging="360"/>
      </w:pPr>
      <w:rPr>
        <w:rFonts w:hint="default"/>
        <w:color w:val="3B3838" w:themeColor="background2" w:themeShade="40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A7416"/>
    <w:multiLevelType w:val="hybridMultilevel"/>
    <w:tmpl w:val="BA389AC4"/>
    <w:lvl w:ilvl="0" w:tplc="3D2046B2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92FB6"/>
    <w:multiLevelType w:val="hybridMultilevel"/>
    <w:tmpl w:val="192AC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0029"/>
    <w:multiLevelType w:val="hybridMultilevel"/>
    <w:tmpl w:val="83525D32"/>
    <w:lvl w:ilvl="0" w:tplc="0E123BC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50D16"/>
    <w:multiLevelType w:val="hybridMultilevel"/>
    <w:tmpl w:val="929A96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37F95"/>
    <w:multiLevelType w:val="hybridMultilevel"/>
    <w:tmpl w:val="4E045D50"/>
    <w:lvl w:ilvl="0" w:tplc="2938951C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B2DC8"/>
    <w:multiLevelType w:val="hybridMultilevel"/>
    <w:tmpl w:val="23283BC6"/>
    <w:lvl w:ilvl="0" w:tplc="6EFC4AAE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2DD7"/>
    <w:multiLevelType w:val="hybridMultilevel"/>
    <w:tmpl w:val="8132F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A47FC"/>
    <w:multiLevelType w:val="hybridMultilevel"/>
    <w:tmpl w:val="FAEE3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A23FE"/>
    <w:multiLevelType w:val="hybridMultilevel"/>
    <w:tmpl w:val="7ABAD194"/>
    <w:lvl w:ilvl="0" w:tplc="2054952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4111118">
    <w:abstractNumId w:val="5"/>
  </w:num>
  <w:num w:numId="2" w16cid:durableId="1315184682">
    <w:abstractNumId w:val="9"/>
  </w:num>
  <w:num w:numId="3" w16cid:durableId="991711908">
    <w:abstractNumId w:val="7"/>
  </w:num>
  <w:num w:numId="4" w16cid:durableId="1764915033">
    <w:abstractNumId w:val="1"/>
  </w:num>
  <w:num w:numId="5" w16cid:durableId="1028917010">
    <w:abstractNumId w:val="6"/>
  </w:num>
  <w:num w:numId="6" w16cid:durableId="1391076271">
    <w:abstractNumId w:val="4"/>
  </w:num>
  <w:num w:numId="7" w16cid:durableId="1067069191">
    <w:abstractNumId w:val="12"/>
  </w:num>
  <w:num w:numId="8" w16cid:durableId="526916900">
    <w:abstractNumId w:val="2"/>
  </w:num>
  <w:num w:numId="9" w16cid:durableId="55394913">
    <w:abstractNumId w:val="11"/>
  </w:num>
  <w:num w:numId="10" w16cid:durableId="1768501420">
    <w:abstractNumId w:val="8"/>
  </w:num>
  <w:num w:numId="11" w16cid:durableId="1060203403">
    <w:abstractNumId w:val="0"/>
  </w:num>
  <w:num w:numId="12" w16cid:durableId="1589001949">
    <w:abstractNumId w:val="3"/>
  </w:num>
  <w:num w:numId="13" w16cid:durableId="10803653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439ac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EB"/>
    <w:rsid w:val="000A2B7E"/>
    <w:rsid w:val="000A67ED"/>
    <w:rsid w:val="000C4C12"/>
    <w:rsid w:val="00123C42"/>
    <w:rsid w:val="00131577"/>
    <w:rsid w:val="001655AF"/>
    <w:rsid w:val="001A7C18"/>
    <w:rsid w:val="001F6713"/>
    <w:rsid w:val="00217686"/>
    <w:rsid w:val="00233B0C"/>
    <w:rsid w:val="002959BA"/>
    <w:rsid w:val="002C3750"/>
    <w:rsid w:val="002D0DDE"/>
    <w:rsid w:val="00306FED"/>
    <w:rsid w:val="00312423"/>
    <w:rsid w:val="00370244"/>
    <w:rsid w:val="00385300"/>
    <w:rsid w:val="0039345B"/>
    <w:rsid w:val="003C2392"/>
    <w:rsid w:val="003E250F"/>
    <w:rsid w:val="0042141D"/>
    <w:rsid w:val="00440396"/>
    <w:rsid w:val="004A584C"/>
    <w:rsid w:val="004D6804"/>
    <w:rsid w:val="00513534"/>
    <w:rsid w:val="00524ADD"/>
    <w:rsid w:val="0054372D"/>
    <w:rsid w:val="005478E9"/>
    <w:rsid w:val="00555E14"/>
    <w:rsid w:val="005653D0"/>
    <w:rsid w:val="0057544D"/>
    <w:rsid w:val="005945D1"/>
    <w:rsid w:val="005B160A"/>
    <w:rsid w:val="005B4A3E"/>
    <w:rsid w:val="005F1991"/>
    <w:rsid w:val="00600FAE"/>
    <w:rsid w:val="00614AC0"/>
    <w:rsid w:val="00617595"/>
    <w:rsid w:val="00627493"/>
    <w:rsid w:val="00631CCD"/>
    <w:rsid w:val="00660A49"/>
    <w:rsid w:val="006629C3"/>
    <w:rsid w:val="00681FA7"/>
    <w:rsid w:val="006B135C"/>
    <w:rsid w:val="006B2015"/>
    <w:rsid w:val="00715CD2"/>
    <w:rsid w:val="00737A91"/>
    <w:rsid w:val="00784AC1"/>
    <w:rsid w:val="007C21F6"/>
    <w:rsid w:val="007F6565"/>
    <w:rsid w:val="007F7C9D"/>
    <w:rsid w:val="0081577D"/>
    <w:rsid w:val="00823993"/>
    <w:rsid w:val="0084077A"/>
    <w:rsid w:val="00897E64"/>
    <w:rsid w:val="008A74D1"/>
    <w:rsid w:val="008D2F1D"/>
    <w:rsid w:val="00902ED7"/>
    <w:rsid w:val="00903ED8"/>
    <w:rsid w:val="009424F8"/>
    <w:rsid w:val="009744C3"/>
    <w:rsid w:val="009A4A41"/>
    <w:rsid w:val="00A124B9"/>
    <w:rsid w:val="00A21A59"/>
    <w:rsid w:val="00A34F2F"/>
    <w:rsid w:val="00A444D4"/>
    <w:rsid w:val="00AB185D"/>
    <w:rsid w:val="00AB6ACB"/>
    <w:rsid w:val="00AE7AAF"/>
    <w:rsid w:val="00AF7582"/>
    <w:rsid w:val="00B33380"/>
    <w:rsid w:val="00B35C0A"/>
    <w:rsid w:val="00B8043D"/>
    <w:rsid w:val="00B92C23"/>
    <w:rsid w:val="00B97CFF"/>
    <w:rsid w:val="00BA2ACA"/>
    <w:rsid w:val="00BB447E"/>
    <w:rsid w:val="00BC20C9"/>
    <w:rsid w:val="00BD394E"/>
    <w:rsid w:val="00C127C6"/>
    <w:rsid w:val="00C16032"/>
    <w:rsid w:val="00C44D5F"/>
    <w:rsid w:val="00C756A3"/>
    <w:rsid w:val="00CB69FA"/>
    <w:rsid w:val="00CE6CF9"/>
    <w:rsid w:val="00CF7753"/>
    <w:rsid w:val="00D03498"/>
    <w:rsid w:val="00D07462"/>
    <w:rsid w:val="00D24C2B"/>
    <w:rsid w:val="00D511EE"/>
    <w:rsid w:val="00D9101C"/>
    <w:rsid w:val="00DB34BF"/>
    <w:rsid w:val="00DB4D3E"/>
    <w:rsid w:val="00DE2A20"/>
    <w:rsid w:val="00E07182"/>
    <w:rsid w:val="00E10B1D"/>
    <w:rsid w:val="00E219D5"/>
    <w:rsid w:val="00E34FA3"/>
    <w:rsid w:val="00E61149"/>
    <w:rsid w:val="00E67E94"/>
    <w:rsid w:val="00E7199E"/>
    <w:rsid w:val="00EC036D"/>
    <w:rsid w:val="00EC15A7"/>
    <w:rsid w:val="00ED7B2D"/>
    <w:rsid w:val="00EE10AB"/>
    <w:rsid w:val="00EF562C"/>
    <w:rsid w:val="00F01610"/>
    <w:rsid w:val="00F14DBB"/>
    <w:rsid w:val="00F15181"/>
    <w:rsid w:val="00F30739"/>
    <w:rsid w:val="00F54744"/>
    <w:rsid w:val="00FB18EB"/>
    <w:rsid w:val="6073CD47"/>
    <w:rsid w:val="648C7928"/>
    <w:rsid w:val="68569326"/>
    <w:rsid w:val="6CDB530C"/>
    <w:rsid w:val="7B01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439ac2"/>
    </o:shapedefaults>
    <o:shapelayout v:ext="edit">
      <o:idmap v:ext="edit" data="2"/>
    </o:shapelayout>
  </w:shapeDefaults>
  <w:decimalSymbol w:val="."/>
  <w:listSeparator w:val=","/>
  <w14:docId w14:val="1B9B7415"/>
  <w15:chartTrackingRefBased/>
  <w15:docId w15:val="{D4BA0A08-6EFA-470E-89A6-8E2B8F49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ris Light" w:eastAsiaTheme="minorHAnsi" w:hAnsi="Neris Light" w:cstheme="minorBidi"/>
        <w:color w:val="3B3838" w:themeColor="background2" w:themeShade="4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00"/>
    <w:pPr>
      <w:spacing w:after="240"/>
    </w:pPr>
    <w:rPr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149"/>
    <w:pPr>
      <w:outlineLvl w:val="0"/>
    </w:pPr>
    <w:rPr>
      <w:rFonts w:ascii="Neris Black" w:hAnsi="Neris Black"/>
      <w:color w:val="3AAD73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F1D"/>
    <w:pPr>
      <w:spacing w:after="12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0396"/>
    <w:pPr>
      <w:keepNext/>
      <w:keepLines/>
      <w:spacing w:before="40" w:after="120"/>
      <w:outlineLvl w:val="2"/>
    </w:pPr>
    <w:rPr>
      <w:rFonts w:eastAsiaTheme="majorEastAsia" w:cstheme="majorBidi"/>
      <w:b/>
      <w:bCs/>
      <w:color w:val="439AC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754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C9D"/>
  </w:style>
  <w:style w:type="paragraph" w:styleId="Footer">
    <w:name w:val="footer"/>
    <w:basedOn w:val="Normal"/>
    <w:link w:val="Foot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C9D"/>
  </w:style>
  <w:style w:type="paragraph" w:styleId="Title">
    <w:name w:val="Title"/>
    <w:basedOn w:val="Normal"/>
    <w:next w:val="Normal"/>
    <w:link w:val="TitleChar"/>
    <w:uiPriority w:val="10"/>
    <w:qFormat/>
    <w:rsid w:val="00385300"/>
    <w:pPr>
      <w:spacing w:line="240" w:lineRule="auto"/>
    </w:pPr>
    <w:rPr>
      <w:rFonts w:ascii="Neris Black" w:hAnsi="Neris Black"/>
      <w:noProof/>
      <w:color w:val="3AAD73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85300"/>
    <w:rPr>
      <w:rFonts w:ascii="Neris Black" w:hAnsi="Neris Black"/>
      <w:noProof/>
      <w:color w:val="3AAD73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6A3"/>
    <w:pPr>
      <w:spacing w:line="240" w:lineRule="auto"/>
    </w:pPr>
    <w:rPr>
      <w:rFonts w:ascii="Neris Black" w:hAnsi="Neris Black"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11"/>
    <w:rsid w:val="00C756A3"/>
    <w:rPr>
      <w:rFonts w:ascii="Neris Black" w:hAnsi="Neris Black"/>
      <w:color w:val="3B3838" w:themeColor="background2" w:themeShade="4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E61149"/>
    <w:rPr>
      <w:rFonts w:ascii="Neris Black" w:hAnsi="Neris Black"/>
      <w:color w:val="3AAD73"/>
      <w:sz w:val="36"/>
      <w:szCs w:val="36"/>
    </w:rPr>
  </w:style>
  <w:style w:type="paragraph" w:styleId="ListParagraph">
    <w:name w:val="List Paragraph"/>
    <w:basedOn w:val="TextBullet"/>
    <w:uiPriority w:val="34"/>
    <w:qFormat/>
    <w:rsid w:val="0057544D"/>
  </w:style>
  <w:style w:type="paragraph" w:customStyle="1" w:styleId="TextBullet">
    <w:name w:val="Text Bullet"/>
    <w:basedOn w:val="Normal"/>
    <w:qFormat/>
    <w:rsid w:val="005478E9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2F1D"/>
    <w:rPr>
      <w:b/>
      <w:bCs/>
      <w:color w:val="3B3838" w:themeColor="background2" w:themeShade="4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40396"/>
    <w:rPr>
      <w:rFonts w:eastAsiaTheme="majorEastAsia" w:cstheme="majorBidi"/>
      <w:b/>
      <w:bCs/>
      <w:color w:val="439AC2"/>
      <w:spacing w:val="4"/>
      <w:sz w:val="24"/>
      <w:szCs w:val="24"/>
    </w:rPr>
  </w:style>
  <w:style w:type="character" w:styleId="Strong">
    <w:name w:val="Strong"/>
    <w:basedOn w:val="DefaultParagraphFont"/>
    <w:uiPriority w:val="22"/>
    <w:qFormat/>
    <w:rsid w:val="008D2F1D"/>
    <w:rPr>
      <w:b/>
      <w:bCs/>
      <w:color w:val="3B3838" w:themeColor="background2" w:themeShade="40"/>
    </w:rPr>
  </w:style>
  <w:style w:type="character" w:styleId="Emphasis">
    <w:name w:val="Emphasis"/>
    <w:basedOn w:val="DefaultParagraphFont"/>
    <w:uiPriority w:val="20"/>
    <w:qFormat/>
    <w:rsid w:val="0057544D"/>
    <w:rPr>
      <w:i/>
      <w:iCs/>
      <w:color w:val="3B3838" w:themeColor="background2" w:themeShade="40"/>
    </w:rPr>
  </w:style>
  <w:style w:type="character" w:customStyle="1" w:styleId="Heading4Char">
    <w:name w:val="Heading 4 Char"/>
    <w:basedOn w:val="DefaultParagraphFont"/>
    <w:link w:val="Heading4"/>
    <w:uiPriority w:val="9"/>
    <w:rsid w:val="005754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ubtleEmphasis">
    <w:name w:val="Subtle Emphasis"/>
    <w:basedOn w:val="DefaultParagraphFont"/>
    <w:uiPriority w:val="19"/>
    <w:rsid w:val="0057544D"/>
    <w:rPr>
      <w:i/>
      <w:iCs/>
      <w:color w:val="3B3838" w:themeColor="background2" w:themeShade="40"/>
    </w:rPr>
  </w:style>
  <w:style w:type="paragraph" w:styleId="Quote">
    <w:name w:val="Quote"/>
    <w:aliases w:val="Footnote"/>
    <w:basedOn w:val="Normal"/>
    <w:next w:val="Normal"/>
    <w:link w:val="QuoteChar"/>
    <w:uiPriority w:val="29"/>
    <w:qFormat/>
    <w:rsid w:val="001655AF"/>
    <w:rPr>
      <w:i/>
      <w:iCs/>
      <w:color w:val="A6A6A6" w:themeColor="background1" w:themeShade="A6"/>
    </w:rPr>
  </w:style>
  <w:style w:type="character" w:customStyle="1" w:styleId="QuoteChar">
    <w:name w:val="Quote Char"/>
    <w:aliases w:val="Footnote Char"/>
    <w:basedOn w:val="DefaultParagraphFont"/>
    <w:link w:val="Quote"/>
    <w:uiPriority w:val="29"/>
    <w:rsid w:val="001655AF"/>
    <w:rPr>
      <w:rFonts w:ascii="Neris Light" w:hAnsi="Neris Light"/>
      <w:i/>
      <w:iCs/>
      <w:color w:val="A6A6A6" w:themeColor="background1" w:themeShade="A6"/>
    </w:rPr>
  </w:style>
  <w:style w:type="character" w:styleId="Hyperlink">
    <w:name w:val="Hyperlink"/>
    <w:basedOn w:val="DefaultParagraphFont"/>
    <w:uiPriority w:val="99"/>
    <w:unhideWhenUsed/>
    <w:rsid w:val="003853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30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3C4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5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11EE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3702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1Light">
    <w:name w:val="List Table 1 Light"/>
    <w:basedOn w:val="TableNormal"/>
    <w:uiPriority w:val="46"/>
    <w:rsid w:val="003702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Normal"/>
    <w:rsid w:val="00EF5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3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1a8775-afd6-4f58-aa76-88e769c54588" xsi:nil="true"/>
    <lcf76f155ced4ddcb4097134ff3c332f xmlns="b013def2-7379-4742-91d5-07a59ff1893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3AB18FE841E488CF1813C4CC284BE" ma:contentTypeVersion="16" ma:contentTypeDescription="Create a new document." ma:contentTypeScope="" ma:versionID="212aca66c5b8f6b60c9da1512cde71c6">
  <xsd:schema xmlns:xsd="http://www.w3.org/2001/XMLSchema" xmlns:xs="http://www.w3.org/2001/XMLSchema" xmlns:p="http://schemas.microsoft.com/office/2006/metadata/properties" xmlns:ns2="b013def2-7379-4742-91d5-07a59ff1893e" xmlns:ns3="aa1a8775-afd6-4f58-aa76-88e769c54588" targetNamespace="http://schemas.microsoft.com/office/2006/metadata/properties" ma:root="true" ma:fieldsID="16f79a5b04b7867942cbcb325d84ca8b" ns2:_="" ns3:_="">
    <xsd:import namespace="b013def2-7379-4742-91d5-07a59ff1893e"/>
    <xsd:import namespace="aa1a8775-afd6-4f58-aa76-88e769c545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3def2-7379-4742-91d5-07a59ff18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5fc1c4c-59d3-4be6-bb4b-3744deb48c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a8775-afd6-4f58-aa76-88e769c545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2a2e22-96d6-44c6-9ef8-b2c98bd0be53}" ma:internalName="TaxCatchAll" ma:showField="CatchAllData" ma:web="aa1a8775-afd6-4f58-aa76-88e769c545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76E648-2763-4DDD-9B2B-E3AD8535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46A19D-FB30-4F69-942B-CD3310C0E35C}">
  <ds:schemaRefs>
    <ds:schemaRef ds:uri="http://schemas.microsoft.com/office/2006/metadata/properties"/>
    <ds:schemaRef ds:uri="http://schemas.microsoft.com/office/infopath/2007/PartnerControls"/>
    <ds:schemaRef ds:uri="aa1a8775-afd6-4f58-aa76-88e769c54588"/>
    <ds:schemaRef ds:uri="b013def2-7379-4742-91d5-07a59ff1893e"/>
  </ds:schemaRefs>
</ds:datastoreItem>
</file>

<file path=customXml/itemProps3.xml><?xml version="1.0" encoding="utf-8"?>
<ds:datastoreItem xmlns:ds="http://schemas.openxmlformats.org/officeDocument/2006/customXml" ds:itemID="{232E1DEF-9096-4EC8-8D0D-946515BE75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E0DBF7-8211-4E0F-8BAE-01B25C9D5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13def2-7379-4742-91d5-07a59ff1893e"/>
    <ds:schemaRef ds:uri="aa1a8775-afd6-4f58-aa76-88e769c54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201</Characters>
  <Application>Microsoft Office Word</Application>
  <DocSecurity>4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Savchuk</dc:creator>
  <cp:keywords/>
  <dc:description/>
  <cp:lastModifiedBy>Noah Ullman</cp:lastModifiedBy>
  <cp:revision>21</cp:revision>
  <dcterms:created xsi:type="dcterms:W3CDTF">2022-02-25T00:15:00Z</dcterms:created>
  <dcterms:modified xsi:type="dcterms:W3CDTF">2022-11-10T20:38:00Z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0x010100D083AB18FE841E488CF1813C4CC284BE</vt:lpwstr>
  </property>
  <property fmtid="{D5CDD505-2E9C-101B-9397-08002B2CF9AE}" pid="3" name="MediaServiceImageTags">
    <vt:lpwstr/>
  </property>
</Properties>
</file>